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7188" w14:textId="77777777" w:rsidR="00AB1898" w:rsidRDefault="00AB1898" w:rsidP="00AB1898">
      <w:pPr>
        <w:pStyle w:val="Subtitle"/>
      </w:pPr>
      <w:r w:rsidRPr="004B1FF0">
        <w:t>T</w:t>
      </w:r>
      <w:r>
        <w:t>RAIL</w:t>
      </w:r>
      <w:r w:rsidRPr="004B1FF0">
        <w:t xml:space="preserve"> </w:t>
      </w:r>
      <w:r>
        <w:t xml:space="preserve">WORKS </w:t>
      </w:r>
      <w:r w:rsidRPr="004B1FF0">
        <w:t>ENQUIRY FORM</w:t>
      </w:r>
    </w:p>
    <w:p w14:paraId="0D0935F7" w14:textId="77777777" w:rsidR="00AB1898" w:rsidRDefault="00AB1898" w:rsidP="00AB1898">
      <w:pPr>
        <w:pStyle w:val="Subtitle"/>
      </w:pPr>
      <w:r>
        <w:t>(</w:t>
      </w:r>
      <w:r w:rsidRPr="004B1FF0">
        <w:t>DIG or NEW TRAIL or TRAIL POST-STORM CLEARANCE</w:t>
      </w:r>
      <w:r>
        <w:t>)</w:t>
      </w:r>
    </w:p>
    <w:p w14:paraId="35680A1D" w14:textId="77777777" w:rsidR="00AB1898" w:rsidRPr="00451C89" w:rsidRDefault="00AB1898" w:rsidP="00AB1898"/>
    <w:p w14:paraId="7358DC04" w14:textId="77777777" w:rsidR="00AB1898" w:rsidRPr="00463D38" w:rsidRDefault="00AB1898" w:rsidP="00AB1898">
      <w:bookmarkStart w:id="0" w:name="_Hlk210831241"/>
      <w:r w:rsidRPr="00463D38">
        <w:t xml:space="preserve">If you’re looking at approaching a land manager about </w:t>
      </w:r>
      <w:r>
        <w:t xml:space="preserve">working on </w:t>
      </w:r>
      <w:r w:rsidRPr="00463D38">
        <w:t xml:space="preserve">trails </w:t>
      </w:r>
      <w:r>
        <w:t>(</w:t>
      </w:r>
      <w:r w:rsidRPr="00463D38">
        <w:t>carrying out maintenance on existing trails or creating new trails)</w:t>
      </w:r>
      <w:r>
        <w:t xml:space="preserve">, </w:t>
      </w:r>
      <w:r w:rsidRPr="00463D38">
        <w:t>you should consider providing these elements of information in your initial correspondence enable a clear understanding of your aims from the start. This will help the land manager understand the appropriate permit, licence, and/or other mechanism for your requested activity.</w:t>
      </w:r>
    </w:p>
    <w:bookmarkEnd w:id="0"/>
    <w:p w14:paraId="32FD6B5B" w14:textId="77777777" w:rsidR="00AB1898" w:rsidRPr="004B1FF0" w:rsidRDefault="00AB1898" w:rsidP="00AB1898">
      <w:pPr>
        <w:pStyle w:val="Subtitle"/>
      </w:pPr>
      <w:r w:rsidRPr="004B1FF0">
        <w:t>1. Applicant Details</w:t>
      </w:r>
    </w:p>
    <w:p w14:paraId="3F0C5D19" w14:textId="77777777" w:rsidR="00AB1898" w:rsidRPr="004B1FF0" w:rsidRDefault="00AB1898" w:rsidP="00AB1898">
      <w:pPr>
        <w:pStyle w:val="ListParagraph"/>
        <w:numPr>
          <w:ilvl w:val="0"/>
          <w:numId w:val="1"/>
        </w:numPr>
        <w:spacing w:after="200" w:line="276" w:lineRule="auto"/>
      </w:pPr>
      <w:bookmarkStart w:id="1" w:name="_Hlk210739139"/>
      <w:r w:rsidRPr="004B1FF0">
        <w:t>Name of applicant?</w:t>
      </w:r>
    </w:p>
    <w:p w14:paraId="585C5628" w14:textId="77777777" w:rsidR="00AB1898" w:rsidRPr="004B1FF0" w:rsidRDefault="00AB1898" w:rsidP="00AB1898">
      <w:pPr>
        <w:pStyle w:val="ListParagraph"/>
        <w:numPr>
          <w:ilvl w:val="0"/>
          <w:numId w:val="1"/>
        </w:numPr>
        <w:spacing w:after="200" w:line="276" w:lineRule="auto"/>
      </w:pPr>
      <w:r w:rsidRPr="004B1FF0">
        <w:t>Have you worked with a land manager before?</w:t>
      </w:r>
    </w:p>
    <w:p w14:paraId="696220B5" w14:textId="77777777" w:rsidR="00AB1898" w:rsidRPr="004B1FF0" w:rsidRDefault="00AB1898" w:rsidP="00AB1898">
      <w:pPr>
        <w:pStyle w:val="ListParagraph"/>
        <w:numPr>
          <w:ilvl w:val="0"/>
          <w:numId w:val="1"/>
        </w:numPr>
        <w:spacing w:after="200" w:line="276" w:lineRule="auto"/>
      </w:pPr>
      <w:r w:rsidRPr="004B1FF0">
        <w:t xml:space="preserve">What type of organisation are you? </w:t>
      </w:r>
    </w:p>
    <w:p w14:paraId="748DBA55" w14:textId="77777777" w:rsidR="00AB1898" w:rsidRPr="004B1FF0" w:rsidRDefault="00AB1898" w:rsidP="00AB1898">
      <w:pPr>
        <w:pStyle w:val="ListParagraph"/>
        <w:numPr>
          <w:ilvl w:val="1"/>
          <w:numId w:val="1"/>
        </w:numPr>
        <w:spacing w:after="200" w:line="276" w:lineRule="auto"/>
      </w:pPr>
      <w:r w:rsidRPr="004B1FF0">
        <w:t xml:space="preserve">Trails Association, club, local community group, individual, community, private interest </w:t>
      </w:r>
    </w:p>
    <w:p w14:paraId="7C32555F" w14:textId="77777777" w:rsidR="00AB1898" w:rsidRPr="004B1FF0" w:rsidRDefault="00AB1898" w:rsidP="00AB1898">
      <w:pPr>
        <w:pStyle w:val="ListParagraph"/>
        <w:numPr>
          <w:ilvl w:val="0"/>
          <w:numId w:val="1"/>
        </w:numPr>
        <w:spacing w:after="200" w:line="276" w:lineRule="auto"/>
      </w:pPr>
      <w:r w:rsidRPr="004B1FF0">
        <w:t>Contact Details:</w:t>
      </w:r>
    </w:p>
    <w:p w14:paraId="32021F83" w14:textId="77777777" w:rsidR="00AB1898" w:rsidRPr="004B1FF0" w:rsidRDefault="00AB1898" w:rsidP="00AB1898">
      <w:pPr>
        <w:pStyle w:val="ListParagraph"/>
        <w:numPr>
          <w:ilvl w:val="1"/>
          <w:numId w:val="1"/>
        </w:numPr>
        <w:spacing w:after="200" w:line="276" w:lineRule="auto"/>
      </w:pPr>
      <w:r w:rsidRPr="004B1FF0">
        <w:t>Name of lead contact:</w:t>
      </w:r>
    </w:p>
    <w:p w14:paraId="167FC420" w14:textId="77777777" w:rsidR="00AB1898" w:rsidRPr="004B1FF0" w:rsidRDefault="00AB1898" w:rsidP="00AB1898">
      <w:pPr>
        <w:pStyle w:val="ListParagraph"/>
        <w:numPr>
          <w:ilvl w:val="1"/>
          <w:numId w:val="1"/>
        </w:numPr>
        <w:spacing w:after="200" w:line="276" w:lineRule="auto"/>
      </w:pPr>
      <w:r w:rsidRPr="004B1FF0">
        <w:t>Email:</w:t>
      </w:r>
    </w:p>
    <w:p w14:paraId="3E93C9CE" w14:textId="77777777" w:rsidR="00AB1898" w:rsidRDefault="00AB1898" w:rsidP="00AB1898">
      <w:pPr>
        <w:pStyle w:val="ListParagraph"/>
        <w:numPr>
          <w:ilvl w:val="1"/>
          <w:numId w:val="1"/>
        </w:numPr>
        <w:spacing w:after="200" w:line="276" w:lineRule="auto"/>
      </w:pPr>
      <w:r w:rsidRPr="004B1FF0">
        <w:t>Mobile phone:</w:t>
      </w:r>
    </w:p>
    <w:p w14:paraId="46B1B6EE" w14:textId="77777777" w:rsidR="00AB1898" w:rsidRDefault="00AB1898" w:rsidP="00AB1898">
      <w:pPr>
        <w:pStyle w:val="Subtitle"/>
      </w:pPr>
      <w:r>
        <w:t>2. Work Information</w:t>
      </w:r>
    </w:p>
    <w:p w14:paraId="2AC3B329" w14:textId="77777777" w:rsidR="00AB1898" w:rsidRPr="004B1FF0" w:rsidRDefault="00AB1898" w:rsidP="00AB1898">
      <w:r>
        <w:t>Complete the section relevant to work being enquired about:</w:t>
      </w:r>
    </w:p>
    <w:bookmarkEnd w:id="1"/>
    <w:p w14:paraId="30BCF88C" w14:textId="77777777" w:rsidR="00AB1898" w:rsidRPr="004B1FF0" w:rsidRDefault="00AB1898" w:rsidP="00AB1898">
      <w:pPr>
        <w:pStyle w:val="Subtitle"/>
      </w:pPr>
      <w:r w:rsidRPr="004B1FF0">
        <w:t>2</w:t>
      </w:r>
      <w:r>
        <w:t>a</w:t>
      </w:r>
      <w:r w:rsidRPr="004B1FF0">
        <w:t>. Trail</w:t>
      </w:r>
      <w:r>
        <w:t xml:space="preserve"> Maintenance</w:t>
      </w:r>
      <w:r w:rsidRPr="004B1FF0">
        <w:t xml:space="preserve"> </w:t>
      </w:r>
      <w:r>
        <w:t>(“</w:t>
      </w:r>
      <w:r w:rsidRPr="004B1FF0">
        <w:t>Dig</w:t>
      </w:r>
      <w:r>
        <w:t xml:space="preserve"> Day”)</w:t>
      </w:r>
      <w:r w:rsidRPr="004B1FF0">
        <w:t xml:space="preserve"> Information</w:t>
      </w:r>
    </w:p>
    <w:p w14:paraId="5C97E5BB" w14:textId="77777777" w:rsidR="00AB1898" w:rsidRPr="004B1FF0" w:rsidRDefault="00AB1898" w:rsidP="00AB1898">
      <w:pPr>
        <w:pStyle w:val="ListParagraph"/>
        <w:numPr>
          <w:ilvl w:val="0"/>
          <w:numId w:val="2"/>
        </w:numPr>
        <w:spacing w:after="200" w:line="276" w:lineRule="auto"/>
      </w:pPr>
      <w:r w:rsidRPr="004B1FF0">
        <w:t>Proposed location of the trail(s):</w:t>
      </w:r>
    </w:p>
    <w:p w14:paraId="4A550CBA" w14:textId="77777777" w:rsidR="00AB1898" w:rsidRPr="004B1FF0" w:rsidRDefault="00AB1898" w:rsidP="00AB1898">
      <w:pPr>
        <w:pStyle w:val="ListParagraph"/>
      </w:pPr>
    </w:p>
    <w:p w14:paraId="3BD61496" w14:textId="77777777" w:rsidR="00AB1898" w:rsidRPr="004B1FF0" w:rsidRDefault="00AB1898" w:rsidP="00AB1898">
      <w:pPr>
        <w:pStyle w:val="ListParagraph"/>
        <w:numPr>
          <w:ilvl w:val="0"/>
          <w:numId w:val="2"/>
        </w:numPr>
        <w:spacing w:after="200" w:line="276" w:lineRule="auto"/>
      </w:pPr>
      <w:proofErr w:type="gramStart"/>
      <w:r w:rsidRPr="004B1FF0">
        <w:t>Are</w:t>
      </w:r>
      <w:proofErr w:type="gramEnd"/>
      <w:r w:rsidRPr="004B1FF0">
        <w:t xml:space="preserve"> the trail(s) part of a ‘Sustainable Trails Plan’? </w:t>
      </w:r>
    </w:p>
    <w:p w14:paraId="1EE0903E" w14:textId="77777777" w:rsidR="00AB1898" w:rsidRPr="004B1FF0" w:rsidRDefault="00AB1898" w:rsidP="00AB1898">
      <w:pPr>
        <w:pStyle w:val="ListParagraph"/>
        <w:numPr>
          <w:ilvl w:val="1"/>
          <w:numId w:val="2"/>
        </w:numPr>
        <w:spacing w:after="200" w:line="276" w:lineRule="auto"/>
      </w:pPr>
      <w:r w:rsidRPr="004B1FF0">
        <w:t xml:space="preserve">If yes, please outline the ‘Management Levels’? </w:t>
      </w:r>
    </w:p>
    <w:p w14:paraId="280A5485" w14:textId="77777777" w:rsidR="00AB1898" w:rsidRPr="004B1FF0" w:rsidRDefault="00AB1898" w:rsidP="00AB1898">
      <w:pPr>
        <w:pStyle w:val="ListParagraph"/>
      </w:pPr>
    </w:p>
    <w:p w14:paraId="2F593C6C" w14:textId="77777777" w:rsidR="00AB1898" w:rsidRPr="004B1FF0" w:rsidRDefault="00AB1898" w:rsidP="00AB1898">
      <w:pPr>
        <w:pStyle w:val="ListParagraph"/>
        <w:numPr>
          <w:ilvl w:val="0"/>
          <w:numId w:val="2"/>
        </w:numPr>
        <w:spacing w:after="200" w:line="276" w:lineRule="auto"/>
      </w:pPr>
      <w:r w:rsidRPr="004B1FF0">
        <w:t>Are the proposed dig(s) open to the public?</w:t>
      </w:r>
      <w:r w:rsidRPr="004B1FF0">
        <w:br/>
      </w:r>
    </w:p>
    <w:p w14:paraId="0D6FC75D" w14:textId="77777777" w:rsidR="00AB1898" w:rsidRPr="004B1FF0" w:rsidRDefault="00AB1898" w:rsidP="00AB1898">
      <w:pPr>
        <w:pStyle w:val="ListParagraph"/>
        <w:numPr>
          <w:ilvl w:val="0"/>
          <w:numId w:val="2"/>
        </w:numPr>
        <w:spacing w:after="200" w:line="276" w:lineRule="auto"/>
      </w:pPr>
      <w:r w:rsidRPr="004B1FF0">
        <w:t xml:space="preserve">Are there </w:t>
      </w:r>
      <w:r>
        <w:t xml:space="preserve">specific planned </w:t>
      </w:r>
      <w:r w:rsidRPr="004B1FF0">
        <w:t>dates that the dig(s) will take place?</w:t>
      </w:r>
    </w:p>
    <w:p w14:paraId="1440033E" w14:textId="77777777" w:rsidR="00AB1898" w:rsidRPr="004B1FF0" w:rsidRDefault="00AB1898" w:rsidP="00AB1898">
      <w:pPr>
        <w:pStyle w:val="ListParagraph"/>
      </w:pPr>
    </w:p>
    <w:p w14:paraId="76C92DCC" w14:textId="77777777" w:rsidR="00AB1898" w:rsidRDefault="00AB1898" w:rsidP="00AB1898">
      <w:pPr>
        <w:pStyle w:val="ListParagraph"/>
        <w:numPr>
          <w:ilvl w:val="0"/>
          <w:numId w:val="2"/>
        </w:numPr>
        <w:spacing w:after="200" w:line="276" w:lineRule="auto"/>
      </w:pPr>
      <w:r w:rsidRPr="004B1FF0">
        <w:t xml:space="preserve">Will the work taking place be ‘routine work’ as defined in the DMBinS Trail Management Guidance? </w:t>
      </w:r>
    </w:p>
    <w:p w14:paraId="1EEEE7DE" w14:textId="77777777" w:rsidR="00AB1898" w:rsidRDefault="00AB1898" w:rsidP="00AB1898">
      <w:pPr>
        <w:pStyle w:val="ListParagraph"/>
      </w:pPr>
    </w:p>
    <w:p w14:paraId="4E41F3C2" w14:textId="77777777" w:rsidR="00AB1898" w:rsidRPr="004B1FF0" w:rsidRDefault="00AB1898" w:rsidP="00AB1898">
      <w:pPr>
        <w:pStyle w:val="Subtitle"/>
      </w:pPr>
      <w:r>
        <w:t>2b</w:t>
      </w:r>
      <w:r w:rsidRPr="004B1FF0">
        <w:t>. New Trail Information</w:t>
      </w:r>
    </w:p>
    <w:p w14:paraId="53313796" w14:textId="77777777" w:rsidR="00AB1898" w:rsidRPr="004B1FF0" w:rsidRDefault="00AB1898" w:rsidP="00AB1898">
      <w:pPr>
        <w:pStyle w:val="ListParagraph"/>
        <w:numPr>
          <w:ilvl w:val="0"/>
          <w:numId w:val="3"/>
        </w:numPr>
        <w:spacing w:after="200" w:line="276" w:lineRule="auto"/>
      </w:pPr>
      <w:r w:rsidRPr="004B1FF0">
        <w:t xml:space="preserve">Is the trail part of a ‘Sustainable Trails Plan’? </w:t>
      </w:r>
    </w:p>
    <w:p w14:paraId="222E54BA" w14:textId="77777777" w:rsidR="00AB1898" w:rsidRPr="004B1FF0" w:rsidRDefault="00AB1898" w:rsidP="00AB1898">
      <w:pPr>
        <w:pStyle w:val="ListParagraph"/>
      </w:pPr>
    </w:p>
    <w:p w14:paraId="6675383D" w14:textId="77777777" w:rsidR="00AB1898" w:rsidRDefault="00AB1898" w:rsidP="00AB1898">
      <w:pPr>
        <w:pStyle w:val="ListParagraph"/>
        <w:numPr>
          <w:ilvl w:val="0"/>
          <w:numId w:val="3"/>
        </w:numPr>
        <w:spacing w:after="200" w:line="276" w:lineRule="auto"/>
      </w:pPr>
      <w:r>
        <w:t xml:space="preserve">If not, what is the need for the new trail? </w:t>
      </w:r>
    </w:p>
    <w:p w14:paraId="39FB5FBE" w14:textId="77777777" w:rsidR="00AB1898" w:rsidRDefault="00AB1898" w:rsidP="00AB1898">
      <w:pPr>
        <w:pStyle w:val="ListParagraph"/>
      </w:pPr>
    </w:p>
    <w:p w14:paraId="7B94BEDB" w14:textId="77777777" w:rsidR="00AB1898" w:rsidRPr="004B1FF0" w:rsidRDefault="00AB1898" w:rsidP="00AB1898">
      <w:pPr>
        <w:pStyle w:val="ListParagraph"/>
        <w:numPr>
          <w:ilvl w:val="0"/>
          <w:numId w:val="3"/>
        </w:numPr>
        <w:spacing w:after="200" w:line="276" w:lineRule="auto"/>
      </w:pPr>
      <w:r w:rsidRPr="004B1FF0">
        <w:lastRenderedPageBreak/>
        <w:t>Does the trail have ‘Planning Approval’ or acknowledgement that no approval is required from the relevant local authority?</w:t>
      </w:r>
      <w:r>
        <w:t xml:space="preserve"> (TBC</w:t>
      </w:r>
      <w:r w:rsidRPr="00206091">
        <w:t xml:space="preserve"> and to be applied for is a valid answer.</w:t>
      </w:r>
      <w:r>
        <w:t>)</w:t>
      </w:r>
    </w:p>
    <w:p w14:paraId="146AD8AA" w14:textId="77777777" w:rsidR="00AB1898" w:rsidRPr="004B1FF0" w:rsidRDefault="00AB1898" w:rsidP="00AB1898">
      <w:pPr>
        <w:pStyle w:val="ListParagraph"/>
      </w:pPr>
    </w:p>
    <w:p w14:paraId="6206A408" w14:textId="77777777" w:rsidR="00AB1898" w:rsidRPr="004B1FF0" w:rsidRDefault="00AB1898" w:rsidP="00AB1898">
      <w:pPr>
        <w:pStyle w:val="ListParagraph"/>
        <w:numPr>
          <w:ilvl w:val="0"/>
          <w:numId w:val="3"/>
        </w:numPr>
        <w:spacing w:after="200" w:line="276" w:lineRule="auto"/>
      </w:pPr>
      <w:r w:rsidRPr="004B1FF0">
        <w:t>Location of the trail?</w:t>
      </w:r>
    </w:p>
    <w:p w14:paraId="33CFC28A" w14:textId="77777777" w:rsidR="00AB1898" w:rsidRPr="004B1FF0" w:rsidRDefault="00AB1898" w:rsidP="00AB1898">
      <w:pPr>
        <w:pStyle w:val="ListParagraph"/>
      </w:pPr>
    </w:p>
    <w:p w14:paraId="4466F6BC" w14:textId="77777777" w:rsidR="00AB1898" w:rsidRPr="004B1FF0" w:rsidRDefault="00AB1898" w:rsidP="00AB1898">
      <w:pPr>
        <w:pStyle w:val="ListParagraph"/>
        <w:numPr>
          <w:ilvl w:val="0"/>
          <w:numId w:val="3"/>
        </w:numPr>
        <w:spacing w:after="200" w:line="276" w:lineRule="auto"/>
      </w:pPr>
      <w:r w:rsidRPr="004B1FF0">
        <w:t xml:space="preserve">Is the trail project receiving public funding? If so, what conditions are attached to this </w:t>
      </w:r>
      <w:proofErr w:type="gramStart"/>
      <w:r w:rsidRPr="004B1FF0">
        <w:t>funding?:</w:t>
      </w:r>
      <w:proofErr w:type="gramEnd"/>
    </w:p>
    <w:p w14:paraId="3D145287" w14:textId="77777777" w:rsidR="00AB1898" w:rsidRPr="004B1FF0" w:rsidRDefault="00AB1898" w:rsidP="00AB1898">
      <w:pPr>
        <w:pStyle w:val="ListParagraph"/>
      </w:pPr>
    </w:p>
    <w:p w14:paraId="4FAEE2C7" w14:textId="77777777" w:rsidR="00AB1898" w:rsidRPr="004B1FF0" w:rsidRDefault="00AB1898" w:rsidP="00AB1898">
      <w:pPr>
        <w:pStyle w:val="ListParagraph"/>
        <w:numPr>
          <w:ilvl w:val="0"/>
          <w:numId w:val="3"/>
        </w:numPr>
        <w:spacing w:after="200" w:line="276" w:lineRule="auto"/>
      </w:pPr>
      <w:r w:rsidRPr="004B1FF0">
        <w:t>Number of anticipated riders?</w:t>
      </w:r>
    </w:p>
    <w:p w14:paraId="033ECF0D" w14:textId="77777777" w:rsidR="00AB1898" w:rsidRPr="004B1FF0" w:rsidRDefault="00AB1898" w:rsidP="00AB1898">
      <w:pPr>
        <w:pStyle w:val="ListParagraph"/>
      </w:pPr>
    </w:p>
    <w:p w14:paraId="1B99E8A3" w14:textId="77777777" w:rsidR="00AB1898" w:rsidRPr="004B1FF0" w:rsidRDefault="00AB1898" w:rsidP="00AB1898">
      <w:pPr>
        <w:pStyle w:val="ListParagraph"/>
        <w:numPr>
          <w:ilvl w:val="0"/>
          <w:numId w:val="3"/>
        </w:numPr>
        <w:spacing w:after="200" w:line="276" w:lineRule="auto"/>
      </w:pPr>
      <w:r w:rsidRPr="004B1FF0">
        <w:t>Level of promotion proposed?</w:t>
      </w:r>
      <w:r w:rsidRPr="004B1FF0">
        <w:br/>
        <w:t>Please check one of the following: Local promotion only, Online mapping sites (</w:t>
      </w:r>
      <w:proofErr w:type="spellStart"/>
      <w:r w:rsidRPr="004B1FF0">
        <w:t>Trailforks</w:t>
      </w:r>
      <w:proofErr w:type="spellEnd"/>
      <w:r w:rsidRPr="004B1FF0">
        <w:t xml:space="preserve">, Strava), Regional Marketing Promotion, National Campaigns </w:t>
      </w:r>
    </w:p>
    <w:p w14:paraId="7A7E708F" w14:textId="77777777" w:rsidR="00AB1898" w:rsidRPr="004B1FF0" w:rsidRDefault="00AB1898" w:rsidP="00AB1898">
      <w:pPr>
        <w:pStyle w:val="ListParagraph"/>
      </w:pPr>
    </w:p>
    <w:p w14:paraId="5FB10965" w14:textId="77777777" w:rsidR="00AB1898" w:rsidRDefault="00AB1898" w:rsidP="00AB1898">
      <w:pPr>
        <w:pStyle w:val="ListParagraph"/>
        <w:numPr>
          <w:ilvl w:val="0"/>
          <w:numId w:val="3"/>
        </w:numPr>
        <w:spacing w:after="200" w:line="276" w:lineRule="auto"/>
      </w:pPr>
      <w:r w:rsidRPr="004B1FF0">
        <w:t>Level of construction?</w:t>
      </w:r>
      <w:r w:rsidRPr="004B1FF0">
        <w:br/>
        <w:t xml:space="preserve">Please check </w:t>
      </w:r>
      <w:proofErr w:type="gramStart"/>
      <w:r w:rsidRPr="004B1FF0">
        <w:t>all of</w:t>
      </w:r>
      <w:proofErr w:type="gramEnd"/>
      <w:r w:rsidRPr="004B1FF0">
        <w:t xml:space="preserve"> the following that apply: Rake &amp; Ride, Hand Built, Machine Built, Engineered</w:t>
      </w:r>
    </w:p>
    <w:p w14:paraId="25C253D1" w14:textId="77777777" w:rsidR="00AB1898" w:rsidRDefault="00AB1898" w:rsidP="00AB1898">
      <w:pPr>
        <w:pStyle w:val="ListParagraph"/>
      </w:pPr>
    </w:p>
    <w:p w14:paraId="2B163086" w14:textId="77777777" w:rsidR="00AB1898" w:rsidRDefault="00AB1898" w:rsidP="00AB1898">
      <w:pPr>
        <w:pStyle w:val="ListParagraph"/>
        <w:numPr>
          <w:ilvl w:val="0"/>
          <w:numId w:val="3"/>
        </w:numPr>
        <w:spacing w:after="200" w:line="276" w:lineRule="auto"/>
      </w:pPr>
      <w:r>
        <w:t>Can you describe the style and character of the trail?</w:t>
      </w:r>
    </w:p>
    <w:p w14:paraId="0D5055FB" w14:textId="77777777" w:rsidR="00AB1898" w:rsidRDefault="00AB1898" w:rsidP="00AB1898">
      <w:pPr>
        <w:pStyle w:val="ListParagraph"/>
      </w:pPr>
    </w:p>
    <w:p w14:paraId="5DFF34BB" w14:textId="77777777" w:rsidR="00AB1898" w:rsidRPr="004B1FF0" w:rsidRDefault="00AB1898" w:rsidP="00AB1898">
      <w:pPr>
        <w:pStyle w:val="ListParagraph"/>
        <w:numPr>
          <w:ilvl w:val="0"/>
          <w:numId w:val="3"/>
        </w:numPr>
        <w:spacing w:after="200" w:line="276" w:lineRule="auto"/>
      </w:pPr>
      <w:r>
        <w:t>What are the plans for the ongoing management of the trail?</w:t>
      </w:r>
    </w:p>
    <w:p w14:paraId="2296CCC4" w14:textId="77777777" w:rsidR="00AB1898" w:rsidRPr="004B1FF0" w:rsidRDefault="00AB1898" w:rsidP="00AB1898">
      <w:pPr>
        <w:pStyle w:val="ListParagraph"/>
      </w:pPr>
    </w:p>
    <w:p w14:paraId="0E3A4516" w14:textId="77777777" w:rsidR="00AB1898" w:rsidRPr="004B1FF0" w:rsidRDefault="00AB1898" w:rsidP="00AB1898">
      <w:pPr>
        <w:pStyle w:val="ListParagraph"/>
        <w:numPr>
          <w:ilvl w:val="0"/>
          <w:numId w:val="3"/>
        </w:numPr>
        <w:spacing w:after="200" w:line="276" w:lineRule="auto"/>
      </w:pPr>
      <w:r w:rsidRPr="004B1FF0">
        <w:t>Arrangements for decommissioning/reclaiming by nature should the Trails Association or other body wind up, or the trail is no longer required:</w:t>
      </w:r>
      <w:r w:rsidRPr="004B1FF0">
        <w:br/>
      </w:r>
    </w:p>
    <w:p w14:paraId="6C791436" w14:textId="77777777" w:rsidR="00AB1898" w:rsidRPr="004B1FF0" w:rsidRDefault="00AB1898" w:rsidP="00AB1898">
      <w:pPr>
        <w:pStyle w:val="ListParagraph"/>
      </w:pPr>
    </w:p>
    <w:p w14:paraId="7C0956CC" w14:textId="77777777" w:rsidR="00AB1898" w:rsidRPr="004B1FF0" w:rsidRDefault="00AB1898" w:rsidP="00AB1898">
      <w:pPr>
        <w:pStyle w:val="Subtitle"/>
      </w:pPr>
      <w:r>
        <w:t>2c</w:t>
      </w:r>
      <w:r w:rsidRPr="004B1FF0">
        <w:t xml:space="preserve">. </w:t>
      </w:r>
      <w:proofErr w:type="gramStart"/>
      <w:r w:rsidRPr="004B1FF0">
        <w:t>Post-Storm Clearance</w:t>
      </w:r>
      <w:proofErr w:type="gramEnd"/>
    </w:p>
    <w:p w14:paraId="0D53C1A1" w14:textId="77777777" w:rsidR="00AB1898" w:rsidRPr="004B1FF0" w:rsidRDefault="00AB1898" w:rsidP="00AB1898">
      <w:pPr>
        <w:pStyle w:val="ListParagraph"/>
        <w:numPr>
          <w:ilvl w:val="0"/>
          <w:numId w:val="4"/>
        </w:numPr>
        <w:spacing w:after="200" w:line="276" w:lineRule="auto"/>
      </w:pPr>
      <w:r w:rsidRPr="004B1FF0">
        <w:t xml:space="preserve">Are the trail(s) affected by the storm damage part of a ‘Sustainable Trails Plan’? </w:t>
      </w:r>
    </w:p>
    <w:p w14:paraId="6137F828" w14:textId="77777777" w:rsidR="00AB1898" w:rsidRPr="004B1FF0" w:rsidRDefault="00AB1898" w:rsidP="00AB1898">
      <w:pPr>
        <w:pStyle w:val="ListParagraph"/>
      </w:pPr>
    </w:p>
    <w:p w14:paraId="3B37F8FD" w14:textId="77777777" w:rsidR="00AB1898" w:rsidRPr="004B1FF0" w:rsidRDefault="00AB1898" w:rsidP="00AB1898">
      <w:pPr>
        <w:pStyle w:val="ListParagraph"/>
        <w:numPr>
          <w:ilvl w:val="1"/>
          <w:numId w:val="4"/>
        </w:numPr>
        <w:spacing w:after="200" w:line="276" w:lineRule="auto"/>
      </w:pPr>
      <w:r w:rsidRPr="004B1FF0">
        <w:t>If so, does your clearance plan state the ‘Management Level’ (Adopted, Stewardship, Tolerate &amp; Monitor) of the trails?</w:t>
      </w:r>
    </w:p>
    <w:p w14:paraId="6D57CF4F" w14:textId="77777777" w:rsidR="00AB1898" w:rsidRPr="004B1FF0" w:rsidRDefault="00AB1898" w:rsidP="00AB1898"/>
    <w:p w14:paraId="5CB8FBE3" w14:textId="77777777" w:rsidR="00AB1898" w:rsidRPr="004B1FF0" w:rsidRDefault="00AB1898" w:rsidP="00AB1898">
      <w:pPr>
        <w:pStyle w:val="ListParagraph"/>
        <w:numPr>
          <w:ilvl w:val="0"/>
          <w:numId w:val="4"/>
        </w:numPr>
        <w:spacing w:after="200" w:line="276" w:lineRule="auto"/>
      </w:pPr>
      <w:r w:rsidRPr="004B1FF0">
        <w:t xml:space="preserve">Have you conducted an initial risk assessment of the trails affected? </w:t>
      </w:r>
    </w:p>
    <w:p w14:paraId="3FA42CC6" w14:textId="77777777" w:rsidR="00AB1898" w:rsidRPr="004B1FF0" w:rsidRDefault="00AB1898" w:rsidP="00AB1898">
      <w:pPr>
        <w:pStyle w:val="ListParagraph"/>
        <w:numPr>
          <w:ilvl w:val="1"/>
          <w:numId w:val="4"/>
        </w:numPr>
        <w:spacing w:after="200" w:line="276" w:lineRule="auto"/>
      </w:pPr>
      <w:r w:rsidRPr="004B1FF0">
        <w:t xml:space="preserve">If so, do you have a proposal for non-complex hand tool removal of fallen trees? </w:t>
      </w:r>
    </w:p>
    <w:p w14:paraId="185684B2" w14:textId="77777777" w:rsidR="00AB1898" w:rsidRPr="004B1FF0" w:rsidRDefault="00AB1898" w:rsidP="00AB1898">
      <w:pPr>
        <w:pStyle w:val="ListParagraph"/>
      </w:pPr>
    </w:p>
    <w:p w14:paraId="4A2D4F32" w14:textId="77777777" w:rsidR="00AB1898" w:rsidRPr="004B1FF0" w:rsidRDefault="00AB1898" w:rsidP="00AB1898">
      <w:pPr>
        <w:pStyle w:val="ListParagraph"/>
        <w:numPr>
          <w:ilvl w:val="0"/>
          <w:numId w:val="4"/>
        </w:numPr>
        <w:spacing w:after="200" w:line="276" w:lineRule="auto"/>
      </w:pPr>
      <w:r w:rsidRPr="004B1FF0">
        <w:t>Location of the impacted trail(s) and initial analysis of the level of clearance required?</w:t>
      </w:r>
    </w:p>
    <w:p w14:paraId="47440349" w14:textId="77777777" w:rsidR="00AB1898" w:rsidRPr="004B1FF0" w:rsidRDefault="00AB1898" w:rsidP="00AB1898">
      <w:pPr>
        <w:pStyle w:val="ListParagraph"/>
      </w:pPr>
    </w:p>
    <w:p w14:paraId="173EE45C" w14:textId="77777777" w:rsidR="00AB1898" w:rsidRPr="004B1FF0" w:rsidRDefault="00AB1898" w:rsidP="00AB1898">
      <w:pPr>
        <w:pStyle w:val="ListParagraph"/>
        <w:numPr>
          <w:ilvl w:val="0"/>
          <w:numId w:val="4"/>
        </w:numPr>
        <w:spacing w:after="200" w:line="276" w:lineRule="auto"/>
      </w:pPr>
      <w:r w:rsidRPr="004B1FF0">
        <w:t>For multiple and/or complex tree clearance, do you have a Forest Works Manager (FWM) lined up to develop a report including risk assessment and method statement of the proposed clearance?</w:t>
      </w:r>
    </w:p>
    <w:p w14:paraId="62CB52EB" w14:textId="77777777" w:rsidR="00AB1898" w:rsidRPr="004B1FF0" w:rsidRDefault="00AB1898" w:rsidP="00AB1898">
      <w:pPr>
        <w:pStyle w:val="ListParagraph"/>
      </w:pPr>
    </w:p>
    <w:p w14:paraId="2D38F5BC" w14:textId="77777777" w:rsidR="00AB1898" w:rsidRPr="004B1FF0" w:rsidRDefault="00AB1898" w:rsidP="00AB1898">
      <w:pPr>
        <w:pStyle w:val="ListParagraph"/>
        <w:numPr>
          <w:ilvl w:val="1"/>
          <w:numId w:val="4"/>
        </w:numPr>
        <w:spacing w:after="200" w:line="276" w:lineRule="auto"/>
      </w:pPr>
      <w:r w:rsidRPr="004B1FF0">
        <w:t>If so, name the FWM or the organisation/company who will conduct the report?</w:t>
      </w:r>
    </w:p>
    <w:p w14:paraId="7D380A81" w14:textId="77777777" w:rsidR="00AB1898" w:rsidRPr="004B1FF0" w:rsidRDefault="00AB1898" w:rsidP="00AB1898">
      <w:pPr>
        <w:pStyle w:val="ListParagraph"/>
      </w:pPr>
    </w:p>
    <w:p w14:paraId="69F7F591" w14:textId="77777777" w:rsidR="00AB1898" w:rsidRPr="004B1FF0" w:rsidRDefault="00AB1898" w:rsidP="00AB1898">
      <w:pPr>
        <w:pStyle w:val="ListParagraph"/>
        <w:numPr>
          <w:ilvl w:val="0"/>
          <w:numId w:val="4"/>
        </w:numPr>
        <w:spacing w:after="200" w:line="276" w:lineRule="auto"/>
      </w:pPr>
      <w:r w:rsidRPr="004B1FF0">
        <w:lastRenderedPageBreak/>
        <w:t xml:space="preserve">Do you have competent contractors who will be able to conduct the clearance after the FWM’s report has been approved?  </w:t>
      </w:r>
    </w:p>
    <w:p w14:paraId="68949B82" w14:textId="77777777" w:rsidR="00AB1898" w:rsidRPr="004B1FF0" w:rsidRDefault="00AB1898" w:rsidP="00AB1898">
      <w:pPr>
        <w:pStyle w:val="ListParagraph"/>
        <w:numPr>
          <w:ilvl w:val="1"/>
          <w:numId w:val="4"/>
        </w:numPr>
        <w:spacing w:after="200" w:line="276" w:lineRule="auto"/>
      </w:pPr>
      <w:r w:rsidRPr="004B1FF0">
        <w:t xml:space="preserve">If so, name the FWM or the organisation/company who will conduct the </w:t>
      </w:r>
      <w:r>
        <w:t>work</w:t>
      </w:r>
      <w:r w:rsidRPr="004B1FF0">
        <w:t>?</w:t>
      </w:r>
    </w:p>
    <w:p w14:paraId="281EB048" w14:textId="77777777" w:rsidR="00AB1898" w:rsidRPr="004B1FF0" w:rsidRDefault="00AB1898" w:rsidP="00AB1898"/>
    <w:p w14:paraId="3C5D7CC5" w14:textId="77777777" w:rsidR="00AB1898" w:rsidRPr="004B1FF0" w:rsidRDefault="00AB1898" w:rsidP="00AB1898">
      <w:pPr>
        <w:pStyle w:val="Subtitle"/>
      </w:pPr>
      <w:r>
        <w:t>3</w:t>
      </w:r>
      <w:r w:rsidRPr="004B1FF0">
        <w:t>. Attachments</w:t>
      </w:r>
    </w:p>
    <w:p w14:paraId="69885766" w14:textId="77777777" w:rsidR="00AB1898" w:rsidRDefault="00AB1898" w:rsidP="00AB1898">
      <w:r w:rsidRPr="004B1FF0">
        <w:t>Please attach a detailed map of the proposed trail corridor with the chosen section clearly marked. OS-type maps are best (clearly marked-up screengrabs are acceptable)</w:t>
      </w:r>
      <w:r>
        <w:t xml:space="preserve"> and (if possible) supply a GPX file of the proposed trail(s)</w:t>
      </w:r>
    </w:p>
    <w:p w14:paraId="2E8DC8FC" w14:textId="77777777" w:rsidR="00AB1898" w:rsidRPr="004B1FF0" w:rsidRDefault="00AB1898" w:rsidP="00AB1898">
      <w:r w:rsidRPr="004B1FF0">
        <w:t xml:space="preserve">Tick here to confirm a suitable map is being emailed along with this form </w:t>
      </w:r>
      <w:r w:rsidRPr="004B1FF0">
        <w:rPr>
          <w:rFonts w:ascii="Segoe UI Symbol" w:hAnsi="Segoe UI Symbol" w:cs="Segoe UI Symbol"/>
        </w:rPr>
        <w:t>☐</w:t>
      </w:r>
    </w:p>
    <w:p w14:paraId="106438BA" w14:textId="77777777" w:rsidR="00AB1898" w:rsidRPr="004B1FF0" w:rsidRDefault="00AB1898" w:rsidP="00AB1898">
      <w:r w:rsidRPr="004B1FF0">
        <w:t xml:space="preserve">Tick here to confirm a suitable </w:t>
      </w:r>
      <w:r>
        <w:t>GPX file</w:t>
      </w:r>
      <w:r w:rsidRPr="004B1FF0">
        <w:t xml:space="preserve"> is being emailed along with this form </w:t>
      </w:r>
      <w:r w:rsidRPr="004B1FF0">
        <w:rPr>
          <w:rFonts w:ascii="Segoe UI Symbol" w:hAnsi="Segoe UI Symbol" w:cs="Segoe UI Symbol"/>
        </w:rPr>
        <w:t>☐</w:t>
      </w:r>
    </w:p>
    <w:p w14:paraId="6FE0EE7D" w14:textId="77777777" w:rsidR="00AB1898" w:rsidRPr="004B1FF0" w:rsidRDefault="00AB1898" w:rsidP="00AB1898">
      <w:pPr>
        <w:pStyle w:val="Subtitle"/>
      </w:pPr>
      <w:r>
        <w:t>4</w:t>
      </w:r>
      <w:r w:rsidRPr="004B1FF0">
        <w:t>. Declaration</w:t>
      </w:r>
    </w:p>
    <w:p w14:paraId="232A3716" w14:textId="77777777" w:rsidR="00AB1898" w:rsidRPr="004B1FF0" w:rsidRDefault="00AB1898" w:rsidP="00AB1898">
      <w:r w:rsidRPr="004B1FF0">
        <w:t>By submitting this form, I confirm that the information provided is accurate and that I understand no trail digging, construction, or modification can begin until permission is granted by the land manager.</w:t>
      </w:r>
    </w:p>
    <w:p w14:paraId="258FFC45" w14:textId="77777777" w:rsidR="00AB1898" w:rsidRPr="004B1FF0" w:rsidRDefault="00AB1898" w:rsidP="00AB1898">
      <w:r w:rsidRPr="004B1FF0">
        <w:t>Name</w:t>
      </w:r>
      <w:r>
        <w:t>: …………………………</w:t>
      </w:r>
      <w:proofErr w:type="gramStart"/>
      <w:r>
        <w:t>….</w:t>
      </w:r>
      <w:r w:rsidRPr="004B1FF0">
        <w:t>.</w:t>
      </w:r>
      <w:proofErr w:type="gramEnd"/>
    </w:p>
    <w:p w14:paraId="1FCD9C2A" w14:textId="77777777" w:rsidR="00AB1898" w:rsidRPr="004B1FF0" w:rsidRDefault="00AB1898" w:rsidP="00AB1898">
      <w:r w:rsidRPr="004B1FF0">
        <w:t xml:space="preserve">Date: </w:t>
      </w:r>
      <w:r>
        <w:t>………………………………</w:t>
      </w:r>
    </w:p>
    <w:p w14:paraId="1340B27C" w14:textId="77777777" w:rsidR="00AB1898" w:rsidRDefault="00AB1898"/>
    <w:sectPr w:rsidR="00AB18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A3D5E"/>
    <w:multiLevelType w:val="hybridMultilevel"/>
    <w:tmpl w:val="FCCE18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0233F"/>
    <w:multiLevelType w:val="hybridMultilevel"/>
    <w:tmpl w:val="3D74D7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C43EF"/>
    <w:multiLevelType w:val="hybridMultilevel"/>
    <w:tmpl w:val="3D74D7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92BD7"/>
    <w:multiLevelType w:val="hybridMultilevel"/>
    <w:tmpl w:val="3D74D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859272">
    <w:abstractNumId w:val="0"/>
  </w:num>
  <w:num w:numId="2" w16cid:durableId="1943416590">
    <w:abstractNumId w:val="3"/>
  </w:num>
  <w:num w:numId="3" w16cid:durableId="1355619972">
    <w:abstractNumId w:val="1"/>
  </w:num>
  <w:num w:numId="4" w16cid:durableId="1629508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98"/>
    <w:rsid w:val="005141FD"/>
    <w:rsid w:val="00AB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6D590"/>
  <w15:chartTrackingRefBased/>
  <w15:docId w15:val="{0A9D1565-39C4-4B30-8267-CE9DB200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89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8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8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8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8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8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8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8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8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8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8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8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8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8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CFB5CC1AE3E4AAF8F4AC88004D562" ma:contentTypeVersion="1341" ma:contentTypeDescription="Create a new document." ma:contentTypeScope="" ma:versionID="509113e526f41788916d2696bf49a531">
  <xsd:schema xmlns:xsd="http://www.w3.org/2001/XMLSchema" xmlns:xs="http://www.w3.org/2001/XMLSchema" xmlns:p="http://schemas.microsoft.com/office/2006/metadata/properties" xmlns:ns2="846dfa46-0875-46aa-b442-521457251285" xmlns:ns3="a80f0f2a-82ee-4487-a09b-77150e5eecf1" targetNamespace="http://schemas.microsoft.com/office/2006/metadata/properties" ma:root="true" ma:fieldsID="97dabae4a10688daafffca65c1f8a26b" ns2:_="" ns3:_="">
    <xsd:import namespace="846dfa46-0875-46aa-b442-521457251285"/>
    <xsd:import namespace="a80f0f2a-82ee-4487-a09b-77150e5eec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dfa46-0875-46aa-b442-52145725128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5d8fcc9-6181-4fb4-9ec7-2e62b0295483}" ma:internalName="TaxCatchAll" ma:showField="CatchAllData" ma:web="846dfa46-0875-46aa-b442-521457251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f0f2a-82ee-4487-a09b-77150e5ee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6bd7a86-3cfd-433b-a863-5099381b3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0f0f2a-82ee-4487-a09b-77150e5eecf1">
      <Terms xmlns="http://schemas.microsoft.com/office/infopath/2007/PartnerControls"/>
    </lcf76f155ced4ddcb4097134ff3c332f>
    <TaxCatchAll xmlns="846dfa46-0875-46aa-b442-521457251285" xsi:nil="true"/>
    <_dlc_DocId xmlns="846dfa46-0875-46aa-b442-521457251285">NRUMYWKEWYXS-1537462846-601647</_dlc_DocId>
    <_dlc_DocIdUrl xmlns="846dfa46-0875-46aa-b442-521457251285">
      <Url>https://scottishcycling.sharepoint.com/sites/SC-Shared-Docs/_layouts/15/DocIdRedir.aspx?ID=NRUMYWKEWYXS-1537462846-601647</Url>
      <Description>NRUMYWKEWYXS-1537462846-601647</Description>
    </_dlc_DocIdUrl>
  </documentManagement>
</p:properties>
</file>

<file path=customXml/itemProps1.xml><?xml version="1.0" encoding="utf-8"?>
<ds:datastoreItem xmlns:ds="http://schemas.openxmlformats.org/officeDocument/2006/customXml" ds:itemID="{39B4867A-83FD-430A-8261-72B1F5F78F67}"/>
</file>

<file path=customXml/itemProps2.xml><?xml version="1.0" encoding="utf-8"?>
<ds:datastoreItem xmlns:ds="http://schemas.openxmlformats.org/officeDocument/2006/customXml" ds:itemID="{B0786F4D-E087-4037-AFA9-0E6DF181DFBE}"/>
</file>

<file path=customXml/itemProps3.xml><?xml version="1.0" encoding="utf-8"?>
<ds:datastoreItem xmlns:ds="http://schemas.openxmlformats.org/officeDocument/2006/customXml" ds:itemID="{673CF5E5-0DE0-466C-9395-378A370EDF87}"/>
</file>

<file path=customXml/itemProps4.xml><?xml version="1.0" encoding="utf-8"?>
<ds:datastoreItem xmlns:ds="http://schemas.openxmlformats.org/officeDocument/2006/customXml" ds:itemID="{3C55E9B5-3246-4194-84CA-B36FC2AD96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McLean</dc:creator>
  <cp:keywords/>
  <dc:description/>
  <cp:lastModifiedBy>Graeme McLean</cp:lastModifiedBy>
  <cp:revision>1</cp:revision>
  <dcterms:created xsi:type="dcterms:W3CDTF">2025-10-28T09:41:00Z</dcterms:created>
  <dcterms:modified xsi:type="dcterms:W3CDTF">2025-10-28T09:42:00Z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0x010100C3CCFB5CC1AE3E4AAF8F4AC88004D562</vt:lpwstr>
  </property>
  <property fmtid="{D5CDD505-2E9C-101B-9397-08002B2CF9AE}" pid="3" name="_dlc_DocIdItemGuid">
    <vt:lpwstr>d5ef0d63-f2d8-435f-b9f5-d2ef5515ce97</vt:lpwstr>
  </property>
</Properties>
</file>